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03-06/2026/0541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Макеевка - г. Мелитополь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Макеевка - г. Мелитополь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10652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03-06/2026/0541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